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27" w:rsidRDefault="001D6893" w:rsidP="00F57151">
      <w:pPr>
        <w:jc w:val="center"/>
        <w:rPr>
          <w:b/>
          <w:bCs/>
          <w:color w:val="1F497D" w:themeColor="text2"/>
          <w:rtl/>
          <w:lang w:bidi="fa-IR"/>
        </w:rPr>
      </w:pPr>
      <w:r w:rsidRPr="001D6893">
        <w:rPr>
          <w:rFonts w:hint="cs"/>
          <w:b/>
          <w:bCs/>
          <w:color w:val="1F497D" w:themeColor="text2"/>
          <w:rtl/>
          <w:lang w:bidi="fa-IR"/>
        </w:rPr>
        <w:t xml:space="preserve">فلوچارت فرآیند </w:t>
      </w:r>
      <w:r w:rsidR="005B51EC">
        <w:rPr>
          <w:rFonts w:hint="cs"/>
          <w:b/>
          <w:bCs/>
          <w:color w:val="1F497D" w:themeColor="text2"/>
          <w:rtl/>
          <w:lang w:bidi="fa-IR"/>
        </w:rPr>
        <w:t xml:space="preserve">انصراف از تحصیل </w:t>
      </w:r>
      <w:r w:rsidRPr="001D6893">
        <w:rPr>
          <w:rFonts w:hint="cs"/>
          <w:b/>
          <w:bCs/>
          <w:color w:val="1F497D" w:themeColor="text2"/>
          <w:rtl/>
          <w:lang w:bidi="fa-IR"/>
        </w:rPr>
        <w:t>دانشجویان دانشکده پرستاری اراک</w:t>
      </w:r>
    </w:p>
    <w:p w:rsidR="001D6893" w:rsidRDefault="001D6893" w:rsidP="001D6893">
      <w:pPr>
        <w:jc w:val="center"/>
        <w:rPr>
          <w:b/>
          <w:bCs/>
          <w:color w:val="1F497D" w:themeColor="text2"/>
          <w:rtl/>
          <w:lang w:bidi="fa-IR"/>
        </w:rPr>
      </w:pPr>
      <w:r>
        <w:rPr>
          <w:rFonts w:hint="cs"/>
          <w:b/>
          <w:bCs/>
          <w:color w:val="1F497D" w:themeColor="text2"/>
          <w:rtl/>
          <w:lang w:bidi="fa-IR"/>
        </w:rPr>
        <w:t>(مراحل انجام امور در اداره آموزش دانشکده)</w:t>
      </w:r>
    </w:p>
    <w:p w:rsidR="001D6893" w:rsidRDefault="00400391" w:rsidP="001D6893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7C06D" wp14:editId="487DD433">
                <wp:simplePos x="0" y="0"/>
                <wp:positionH relativeFrom="column">
                  <wp:posOffset>621102</wp:posOffset>
                </wp:positionH>
                <wp:positionV relativeFrom="paragraph">
                  <wp:posOffset>304992</wp:posOffset>
                </wp:positionV>
                <wp:extent cx="4553729" cy="810883"/>
                <wp:effectExtent l="0" t="0" r="18415" b="279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3729" cy="810883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893" w:rsidRPr="005B51EC" w:rsidRDefault="005B51EC" w:rsidP="001D6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5B51E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مراجعه دانشجو به اداره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57C06D" id="Oval 1" o:spid="_x0000_s1026" style="position:absolute;left:0;text-align:left;margin-left:48.9pt;margin-top:24pt;width:358.55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" fillcolor="yellow" strokecolor="#243f60 [1604]" strokeweight="2pt">
                <v:textbox>
                  <w:txbxContent>
                    <w:p w:rsidR="001D6893" w:rsidRPr="005B51EC" w:rsidRDefault="005B51EC" w:rsidP="001D6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5B51EC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مراجعه دانشجو به اداره آموزش دانشکده</w:t>
                      </w:r>
                    </w:p>
                  </w:txbxContent>
                </v:textbox>
              </v:oval>
            </w:pict>
          </mc:Fallback>
        </mc:AlternateContent>
      </w:r>
    </w:p>
    <w:p w:rsidR="00F53F39" w:rsidRDefault="00F53F39" w:rsidP="00F95CC0">
      <w:pPr>
        <w:rPr>
          <w:rtl/>
          <w:lang w:bidi="fa-IR"/>
        </w:rPr>
      </w:pPr>
    </w:p>
    <w:p w:rsidR="009A009F" w:rsidRDefault="009A009F" w:rsidP="00F53F39">
      <w:pPr>
        <w:jc w:val="center"/>
        <w:rPr>
          <w:rtl/>
          <w:lang w:bidi="fa-IR"/>
        </w:rPr>
      </w:pPr>
    </w:p>
    <w:p w:rsidR="009A009F" w:rsidRDefault="00400391" w:rsidP="00F95CC0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2FB4E3" wp14:editId="503B4886">
                <wp:simplePos x="0" y="0"/>
                <wp:positionH relativeFrom="column">
                  <wp:posOffset>2934335</wp:posOffset>
                </wp:positionH>
                <wp:positionV relativeFrom="paragraph">
                  <wp:posOffset>302260</wp:posOffset>
                </wp:positionV>
                <wp:extent cx="45085" cy="94615"/>
                <wp:effectExtent l="19050" t="0" r="31115" b="3873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46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3FCC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31.05pt;margin-top:23.8pt;width:3.55pt;height:7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" adj="16454" fillcolor="#4f81bd [3204]" strokecolor="#243f60 [1604]" strokeweight="2pt"/>
            </w:pict>
          </mc:Fallback>
        </mc:AlternateContent>
      </w:r>
    </w:p>
    <w:p w:rsidR="007B2E99" w:rsidRDefault="00400391" w:rsidP="009A009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8E45F" wp14:editId="516DFCEF">
                <wp:simplePos x="0" y="0"/>
                <wp:positionH relativeFrom="column">
                  <wp:posOffset>621030</wp:posOffset>
                </wp:positionH>
                <wp:positionV relativeFrom="paragraph">
                  <wp:posOffset>256540</wp:posOffset>
                </wp:positionV>
                <wp:extent cx="4761230" cy="594360"/>
                <wp:effectExtent l="0" t="0" r="20320" b="1524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1230" cy="594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5B51EC" w:rsidRDefault="005B51EC" w:rsidP="00CF70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5B51E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ارائه درخواست کتبی و مستندات به اداره آموزش دانشکده</w:t>
                            </w:r>
                          </w:p>
                          <w:p w:rsidR="00CF70AF" w:rsidRPr="00CF70AF" w:rsidRDefault="00CF70AF" w:rsidP="00CF70A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8E45F" id="Rectangle 21" o:spid="_x0000_s1027" style="position:absolute;left:0;text-align:left;margin-left:48.9pt;margin-top:20.2pt;width:374.9pt;height:4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" fillcolor="#d8d8d8 [2732]" strokecolor="#243f60 [1604]" strokeweight="2pt">
                <v:textbox>
                  <w:txbxContent>
                    <w:p w:rsidR="00CF70AF" w:rsidRPr="005B51EC" w:rsidRDefault="005B51EC" w:rsidP="00CF70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5B51EC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ارائه درخواست کتبی و مستندات به اداره آموزش دانشکده</w:t>
                      </w:r>
                    </w:p>
                    <w:p w:rsidR="00CF70AF" w:rsidRPr="00CF70AF" w:rsidRDefault="00CF70AF" w:rsidP="00CF70A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F70AF" w:rsidRDefault="00CF70AF" w:rsidP="007B2E99">
      <w:pPr>
        <w:jc w:val="center"/>
        <w:rPr>
          <w:rtl/>
          <w:lang w:bidi="fa-IR"/>
        </w:rPr>
      </w:pPr>
    </w:p>
    <w:p w:rsidR="0048511E" w:rsidRDefault="0048511E" w:rsidP="00CF70AF">
      <w:pPr>
        <w:jc w:val="center"/>
        <w:rPr>
          <w:rtl/>
          <w:lang w:bidi="fa-IR"/>
        </w:rPr>
      </w:pPr>
    </w:p>
    <w:p w:rsidR="0048511E" w:rsidRDefault="00400391" w:rsidP="0048511E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F5D307" wp14:editId="14ADC0F0">
                <wp:simplePos x="0" y="0"/>
                <wp:positionH relativeFrom="column">
                  <wp:posOffset>2940685</wp:posOffset>
                </wp:positionH>
                <wp:positionV relativeFrom="paragraph">
                  <wp:posOffset>29845</wp:posOffset>
                </wp:positionV>
                <wp:extent cx="45085" cy="111760"/>
                <wp:effectExtent l="19050" t="0" r="31115" b="4064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17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E374C" id="Down Arrow 22" o:spid="_x0000_s1026" type="#_x0000_t67" style="position:absolute;margin-left:231.55pt;margin-top:2.35pt;width:3.55pt;height: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" adj="17243" fillcolor="#4f81bd [3204]" strokecolor="#243f60 [1604]" strokeweight="2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930F6B" wp14:editId="41C35868">
                <wp:simplePos x="0" y="0"/>
                <wp:positionH relativeFrom="column">
                  <wp:posOffset>621102</wp:posOffset>
                </wp:positionH>
                <wp:positionV relativeFrom="paragraph">
                  <wp:posOffset>262484</wp:posOffset>
                </wp:positionV>
                <wp:extent cx="4700414" cy="552090"/>
                <wp:effectExtent l="0" t="0" r="24130" b="1968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414" cy="552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5B51EC" w:rsidRDefault="005B51EC" w:rsidP="00CF70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5B51E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مراجعه دانشجو به استاد مشاور جهت اظهار نظر کتبی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30F6B" id="Rectangle 23" o:spid="_x0000_s1028" style="position:absolute;left:0;text-align:left;margin-left:48.9pt;margin-top:20.65pt;width:370.1pt;height:4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" fillcolor="#d8d8d8 [2732]" strokecolor="#243f60 [1604]" strokeweight="2pt">
                <v:textbox>
                  <w:txbxContent>
                    <w:p w:rsidR="00CF70AF" w:rsidRPr="005B51EC" w:rsidRDefault="005B51EC" w:rsidP="00CF70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5B51EC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مراجعه دانشجو به استاد مشاور جهت اظهار نظر کتبی</w:t>
                      </w:r>
                    </w:p>
                  </w:txbxContent>
                </v:textbox>
              </v:rect>
            </w:pict>
          </mc:Fallback>
        </mc:AlternateContent>
      </w:r>
    </w:p>
    <w:p w:rsidR="0048511E" w:rsidRDefault="0048511E" w:rsidP="0048511E">
      <w:pPr>
        <w:rPr>
          <w:rtl/>
          <w:lang w:bidi="fa-IR"/>
        </w:rPr>
      </w:pPr>
    </w:p>
    <w:p w:rsidR="001F7C7F" w:rsidRDefault="001F7C7F" w:rsidP="0048511E">
      <w:pPr>
        <w:jc w:val="center"/>
        <w:rPr>
          <w:rtl/>
          <w:lang w:bidi="fa-IR"/>
        </w:rPr>
      </w:pPr>
    </w:p>
    <w:p w:rsidR="001F7C7F" w:rsidRPr="001F7C7F" w:rsidRDefault="00400391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FAFA6B" wp14:editId="0A65C1FA">
                <wp:simplePos x="0" y="0"/>
                <wp:positionH relativeFrom="column">
                  <wp:posOffset>2960370</wp:posOffset>
                </wp:positionH>
                <wp:positionV relativeFrom="paragraph">
                  <wp:posOffset>8255</wp:posOffset>
                </wp:positionV>
                <wp:extent cx="45085" cy="103505"/>
                <wp:effectExtent l="19050" t="0" r="31115" b="29845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35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E1CBA" id="Down Arrow 25" o:spid="_x0000_s1026" type="#_x0000_t67" style="position:absolute;margin-left:233.1pt;margin-top:.65pt;width:3.55pt;height: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" adj="16896" fillcolor="#4f81bd [3204]" strokecolor="#243f60 [1604]" strokeweight="2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BA44AC" wp14:editId="46E94783">
                <wp:simplePos x="0" y="0"/>
                <wp:positionH relativeFrom="column">
                  <wp:posOffset>621102</wp:posOffset>
                </wp:positionH>
                <wp:positionV relativeFrom="paragraph">
                  <wp:posOffset>172516</wp:posOffset>
                </wp:positionV>
                <wp:extent cx="4700318" cy="586105"/>
                <wp:effectExtent l="0" t="0" r="24130" b="2349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318" cy="586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0AF" w:rsidRPr="009128C8" w:rsidRDefault="009128C8" w:rsidP="00900F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ارجاع نظر استاد مشاور به</w:t>
                            </w:r>
                            <w:r w:rsidR="00900FA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اداره </w:t>
                            </w:r>
                            <w:r w:rsidRP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A44AC" id="Rectangle 26" o:spid="_x0000_s1029" style="position:absolute;margin-left:48.9pt;margin-top:13.6pt;width:370.1pt;height:4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" fillcolor="#d8d8d8 [2732]" strokecolor="#243f60 [1604]" strokeweight="2pt">
                <v:textbox>
                  <w:txbxContent>
                    <w:p w:rsidR="00CF70AF" w:rsidRPr="009128C8" w:rsidRDefault="009128C8" w:rsidP="00900F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ارجاع نظر استاد مشاور به</w:t>
                      </w:r>
                      <w:r w:rsidR="00900FA4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اداره </w:t>
                      </w:r>
                      <w:r w:rsidRP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آموزش دانشکده</w:t>
                      </w:r>
                    </w:p>
                  </w:txbxContent>
                </v:textbox>
              </v:rect>
            </w:pict>
          </mc:Fallback>
        </mc:AlternateContent>
      </w:r>
    </w:p>
    <w:p w:rsidR="001F7C7F" w:rsidRDefault="001F7C7F" w:rsidP="001F7C7F">
      <w:pPr>
        <w:rPr>
          <w:rtl/>
          <w:lang w:bidi="fa-IR"/>
        </w:rPr>
      </w:pPr>
    </w:p>
    <w:p w:rsidR="001F7C7F" w:rsidRDefault="00400391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2DE43A" wp14:editId="03995DF1">
                <wp:simplePos x="0" y="0"/>
                <wp:positionH relativeFrom="column">
                  <wp:posOffset>2979420</wp:posOffset>
                </wp:positionH>
                <wp:positionV relativeFrom="paragraph">
                  <wp:posOffset>229870</wp:posOffset>
                </wp:positionV>
                <wp:extent cx="45085" cy="103505"/>
                <wp:effectExtent l="19050" t="0" r="31115" b="2984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35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6846A" id="Down Arrow 3" o:spid="_x0000_s1026" type="#_x0000_t67" style="position:absolute;margin-left:234.6pt;margin-top:18.1pt;width:3.55pt;height:8.1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" adj="16896" fillcolor="#4f81bd [3204]" strokecolor="#243f60 [1604]" strokeweight="2pt"/>
            </w:pict>
          </mc:Fallback>
        </mc:AlternateContent>
      </w:r>
    </w:p>
    <w:p w:rsidR="001F7C7F" w:rsidRDefault="00400391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4F1B8E" wp14:editId="77E10135">
                <wp:simplePos x="0" y="0"/>
                <wp:positionH relativeFrom="column">
                  <wp:posOffset>621102</wp:posOffset>
                </wp:positionH>
                <wp:positionV relativeFrom="paragraph">
                  <wp:posOffset>99804</wp:posOffset>
                </wp:positionV>
                <wp:extent cx="4700905" cy="655116"/>
                <wp:effectExtent l="0" t="0" r="2349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905" cy="65511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Pr="009128C8" w:rsidRDefault="009128C8" w:rsidP="0048511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مسکوت ماندن درخواست انصراف از تحصیل به مدت یک ماه تا قبل از پایان همان نیمسال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F1B8E" id="Rectangle 4" o:spid="_x0000_s1030" style="position:absolute;margin-left:48.9pt;margin-top:7.85pt;width:370.15pt;height:5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" fillcolor="#d8d8d8 [2732]" strokecolor="#243f60 [1604]" strokeweight="2pt">
                <v:textbox>
                  <w:txbxContent>
                    <w:p w:rsidR="0048511E" w:rsidRPr="009128C8" w:rsidRDefault="009128C8" w:rsidP="0048511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مسکوت ماندن درخواست انصراف از تحصیل به مدت یک ماه تا قبل از پایان همان نیمسال</w:t>
                      </w:r>
                    </w:p>
                  </w:txbxContent>
                </v:textbox>
              </v:rect>
            </w:pict>
          </mc:Fallback>
        </mc:AlternateContent>
      </w:r>
    </w:p>
    <w:p w:rsidR="001F7C7F" w:rsidRDefault="001F7C7F" w:rsidP="001F7C7F">
      <w:pPr>
        <w:jc w:val="center"/>
        <w:rPr>
          <w:rtl/>
          <w:lang w:bidi="fa-IR"/>
        </w:rPr>
      </w:pPr>
    </w:p>
    <w:p w:rsidR="001F7C7F" w:rsidRDefault="00400391" w:rsidP="001F7C7F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1B96DC" wp14:editId="13775190">
                <wp:simplePos x="0" y="0"/>
                <wp:positionH relativeFrom="column">
                  <wp:posOffset>2971800</wp:posOffset>
                </wp:positionH>
                <wp:positionV relativeFrom="paragraph">
                  <wp:posOffset>202565</wp:posOffset>
                </wp:positionV>
                <wp:extent cx="45085" cy="120650"/>
                <wp:effectExtent l="19050" t="0" r="31115" b="3175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20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7A35E" id="Down Arrow 6" o:spid="_x0000_s1026" type="#_x0000_t67" style="position:absolute;margin-left:234pt;margin-top:15.95pt;width:3.55pt;height: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" adj="17564" fillcolor="#4f81bd [3204]" strokecolor="#243f60 [1604]" strokeweight="2pt"/>
            </w:pict>
          </mc:Fallback>
        </mc:AlternateContent>
      </w:r>
    </w:p>
    <w:p w:rsidR="00FF7F81" w:rsidRDefault="00400391" w:rsidP="001F7C7F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3DB26" wp14:editId="7F5B29C7">
                <wp:simplePos x="0" y="0"/>
                <wp:positionH relativeFrom="column">
                  <wp:posOffset>621030</wp:posOffset>
                </wp:positionH>
                <wp:positionV relativeFrom="paragraph">
                  <wp:posOffset>130175</wp:posOffset>
                </wp:positionV>
                <wp:extent cx="4700905" cy="551815"/>
                <wp:effectExtent l="0" t="0" r="23495" b="196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905" cy="5518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511E" w:rsidRPr="009128C8" w:rsidRDefault="009128C8" w:rsidP="0040039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انجام تسویه حساب با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3DB26" id="Rectangle 7" o:spid="_x0000_s1031" style="position:absolute;left:0;text-align:left;margin-left:48.9pt;margin-top:10.25pt;width:370.15pt;height:4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" fillcolor="#d8d8d8 [2732]" strokecolor="#243f60 [1604]" strokeweight="2pt">
                <v:textbox>
                  <w:txbxContent>
                    <w:p w:rsidR="0048511E" w:rsidRPr="009128C8" w:rsidRDefault="009128C8" w:rsidP="0040039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انجام تسویه حساب با دانشجو</w:t>
                      </w:r>
                    </w:p>
                  </w:txbxContent>
                </v:textbox>
              </v:rect>
            </w:pict>
          </mc:Fallback>
        </mc:AlternateContent>
      </w:r>
    </w:p>
    <w:p w:rsidR="00FF7F81" w:rsidRDefault="00FF7F81" w:rsidP="00FF7F81">
      <w:pPr>
        <w:rPr>
          <w:rtl/>
          <w:lang w:bidi="fa-IR"/>
        </w:rPr>
      </w:pPr>
    </w:p>
    <w:p w:rsidR="000D3023" w:rsidRDefault="00400391" w:rsidP="00FF7F81">
      <w:pPr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24706B" wp14:editId="0DF987EC">
                <wp:simplePos x="0" y="0"/>
                <wp:positionH relativeFrom="column">
                  <wp:posOffset>2947670</wp:posOffset>
                </wp:positionH>
                <wp:positionV relativeFrom="paragraph">
                  <wp:posOffset>155575</wp:posOffset>
                </wp:positionV>
                <wp:extent cx="45085" cy="128905"/>
                <wp:effectExtent l="19050" t="0" r="31115" b="4254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289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CDFAE" id="Down Arrow 8" o:spid="_x0000_s1026" type="#_x0000_t67" style="position:absolute;margin-left:232.1pt;margin-top:12.25pt;width:3.55pt;height:10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" adj="17823" fillcolor="#4f81bd [3204]" strokecolor="#243f60 [1604]" strokeweight="2pt"/>
            </w:pict>
          </mc:Fallback>
        </mc:AlternateContent>
      </w:r>
    </w:p>
    <w:p w:rsidR="000D3023" w:rsidRDefault="00400391" w:rsidP="000D3023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F88485" wp14:editId="63008D66">
                <wp:simplePos x="0" y="0"/>
                <wp:positionH relativeFrom="column">
                  <wp:posOffset>621030</wp:posOffset>
                </wp:positionH>
                <wp:positionV relativeFrom="paragraph">
                  <wp:posOffset>101600</wp:posOffset>
                </wp:positionV>
                <wp:extent cx="4700905" cy="611505"/>
                <wp:effectExtent l="0" t="0" r="23495" b="171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905" cy="611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7C7F" w:rsidRPr="009128C8" w:rsidRDefault="009128C8" w:rsidP="001F7C7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مکاتبه با مدیریت آموزش و تحصیلات تکمیلی دانشگاه در خصوص سوابق و وضعیت تحصیلی دانشجو</w:t>
                            </w:r>
                          </w:p>
                          <w:p w:rsidR="001F7C7F" w:rsidRPr="001F7C7F" w:rsidRDefault="001F7C7F" w:rsidP="001F7C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88485" id="Rectangle 9" o:spid="_x0000_s1032" style="position:absolute;margin-left:48.9pt;margin-top:8pt;width:370.15pt;height:4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" fillcolor="#d8d8d8 [2732]" strokecolor="#243f60 [1604]" strokeweight="2pt">
                <v:textbox>
                  <w:txbxContent>
                    <w:p w:rsidR="001F7C7F" w:rsidRPr="009128C8" w:rsidRDefault="009128C8" w:rsidP="001F7C7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مکاتبه با مدیریت آموزش و تحصیلات تکمیلی دانشگاه در خصوص سوابق و وضعیت تحصیلی دانشجو</w:t>
                      </w:r>
                    </w:p>
                    <w:p w:rsidR="001F7C7F" w:rsidRPr="001F7C7F" w:rsidRDefault="001F7C7F" w:rsidP="001F7C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D01A2" w:rsidRDefault="000D01A2" w:rsidP="000D3023">
      <w:pPr>
        <w:jc w:val="center"/>
        <w:rPr>
          <w:rtl/>
        </w:rPr>
      </w:pPr>
    </w:p>
    <w:p w:rsidR="000D01A2" w:rsidRPr="000D01A2" w:rsidRDefault="009128C8" w:rsidP="000D01A2">
      <w:pPr>
        <w:rPr>
          <w:rtl/>
        </w:rPr>
      </w:pPr>
      <w:r w:rsidRPr="009065CA"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1DC4EF" wp14:editId="0418CC4F">
                <wp:simplePos x="0" y="0"/>
                <wp:positionH relativeFrom="column">
                  <wp:posOffset>2929255</wp:posOffset>
                </wp:positionH>
                <wp:positionV relativeFrom="paragraph">
                  <wp:posOffset>204470</wp:posOffset>
                </wp:positionV>
                <wp:extent cx="45085" cy="146050"/>
                <wp:effectExtent l="19050" t="0" r="31115" b="44450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6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95C7D" id="Down Arrow 18" o:spid="_x0000_s1026" type="#_x0000_t67" style="position:absolute;margin-left:230.65pt;margin-top:16.1pt;width:3.55pt;height:11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" adj="18266" fillcolor="#4f81bd [3204]" strokecolor="#243f60 [1604]" strokeweight="2pt"/>
            </w:pict>
          </mc:Fallback>
        </mc:AlternateContent>
      </w:r>
    </w:p>
    <w:p w:rsidR="000D01A2" w:rsidRPr="000D01A2" w:rsidRDefault="009128C8" w:rsidP="000D01A2">
      <w:pPr>
        <w:rPr>
          <w:rtl/>
        </w:rPr>
      </w:pPr>
      <w:r w:rsidRPr="009065CA"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FD4C8F" wp14:editId="256EB7CF">
                <wp:simplePos x="0" y="0"/>
                <wp:positionH relativeFrom="column">
                  <wp:posOffset>621102</wp:posOffset>
                </wp:positionH>
                <wp:positionV relativeFrom="paragraph">
                  <wp:posOffset>149716</wp:posOffset>
                </wp:positionV>
                <wp:extent cx="4700905" cy="707366"/>
                <wp:effectExtent l="0" t="0" r="23495" b="1714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905" cy="707366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3023" w:rsidRPr="009128C8" w:rsidRDefault="000D3023" w:rsidP="000D302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بایگانی یک نسخه از کلیه مدارک در پرونده آموزشی دانشجو د</w:t>
                            </w:r>
                            <w:r w:rsid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 w:rsidRPr="009128C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بایگانی اداره آموزش دانشکده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FD4C8F" id="Oval 19" o:spid="_x0000_s1033" style="position:absolute;margin-left:48.9pt;margin-top:11.8pt;width:370.15pt;height:5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" fillcolor="yellow" strokecolor="#243f60 [1604]" strokeweight="2pt">
                <v:textbox>
                  <w:txbxContent>
                    <w:p w:rsidR="000D3023" w:rsidRPr="009128C8" w:rsidRDefault="000D3023" w:rsidP="000D302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بایگانی یک نسخه از کلیه مدارک در پرونده آموزشی دانشجو د</w:t>
                      </w:r>
                      <w:r w:rsid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 w:rsidRPr="009128C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بایگانی اداره آموزش دانشکده</w:t>
                      </w:r>
                    </w:p>
                  </w:txbxContent>
                </v:textbox>
              </v:oval>
            </w:pict>
          </mc:Fallback>
        </mc:AlternateContent>
      </w:r>
    </w:p>
    <w:p w:rsidR="000D01A2" w:rsidRPr="000D01A2" w:rsidRDefault="000D01A2" w:rsidP="000D01A2">
      <w:pPr>
        <w:rPr>
          <w:rtl/>
        </w:rPr>
      </w:pPr>
    </w:p>
    <w:p w:rsidR="000D01A2" w:rsidRDefault="000D01A2" w:rsidP="000D01A2">
      <w:pPr>
        <w:rPr>
          <w:rtl/>
        </w:rPr>
      </w:pPr>
    </w:p>
    <w:p w:rsidR="000D01A2" w:rsidRDefault="000D01A2" w:rsidP="00F57151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lang w:bidi="fa-IR"/>
        </w:rPr>
      </w:pPr>
      <w:r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370E8"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bookmarkStart w:id="0" w:name="_GoBack"/>
      <w:bookmarkEnd w:id="0"/>
    </w:p>
    <w:p w:rsidR="001D6893" w:rsidRPr="000D01A2" w:rsidRDefault="001D6893" w:rsidP="000D01A2">
      <w:pPr>
        <w:jc w:val="center"/>
        <w:rPr>
          <w:rtl/>
        </w:rPr>
      </w:pPr>
    </w:p>
    <w:sectPr w:rsidR="001D6893" w:rsidRPr="000D01A2" w:rsidSect="009065C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8DA" w:rsidRDefault="00AF18DA" w:rsidP="00121D8F">
      <w:pPr>
        <w:spacing w:after="0" w:line="240" w:lineRule="auto"/>
      </w:pPr>
      <w:r>
        <w:separator/>
      </w:r>
    </w:p>
  </w:endnote>
  <w:endnote w:type="continuationSeparator" w:id="0">
    <w:p w:rsidR="00AF18DA" w:rsidRDefault="00AF18DA" w:rsidP="0012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8DA" w:rsidRDefault="00AF18DA" w:rsidP="00121D8F">
      <w:pPr>
        <w:spacing w:after="0" w:line="240" w:lineRule="auto"/>
      </w:pPr>
      <w:r>
        <w:separator/>
      </w:r>
    </w:p>
  </w:footnote>
  <w:footnote w:type="continuationSeparator" w:id="0">
    <w:p w:rsidR="00AF18DA" w:rsidRDefault="00AF18DA" w:rsidP="00121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93"/>
    <w:rsid w:val="000D01A2"/>
    <w:rsid w:val="000D3023"/>
    <w:rsid w:val="0010228C"/>
    <w:rsid w:val="00117609"/>
    <w:rsid w:val="00121D8F"/>
    <w:rsid w:val="00176DD5"/>
    <w:rsid w:val="001917D5"/>
    <w:rsid w:val="001D6893"/>
    <w:rsid w:val="001F7C7F"/>
    <w:rsid w:val="002A1127"/>
    <w:rsid w:val="00400391"/>
    <w:rsid w:val="0048511E"/>
    <w:rsid w:val="00486B3B"/>
    <w:rsid w:val="00577545"/>
    <w:rsid w:val="005B51EC"/>
    <w:rsid w:val="006321CA"/>
    <w:rsid w:val="007370E8"/>
    <w:rsid w:val="007B2E99"/>
    <w:rsid w:val="007B4DE1"/>
    <w:rsid w:val="007D0021"/>
    <w:rsid w:val="007F51CB"/>
    <w:rsid w:val="00900FA4"/>
    <w:rsid w:val="009065CA"/>
    <w:rsid w:val="009128C8"/>
    <w:rsid w:val="009A009F"/>
    <w:rsid w:val="00A61E68"/>
    <w:rsid w:val="00A72AB0"/>
    <w:rsid w:val="00AE5F16"/>
    <w:rsid w:val="00AF18DA"/>
    <w:rsid w:val="00B434DF"/>
    <w:rsid w:val="00B74A6D"/>
    <w:rsid w:val="00CF70AF"/>
    <w:rsid w:val="00EA3C77"/>
    <w:rsid w:val="00EE5A92"/>
    <w:rsid w:val="00F53F39"/>
    <w:rsid w:val="00F57151"/>
    <w:rsid w:val="00F95CC0"/>
    <w:rsid w:val="00FB5E9E"/>
    <w:rsid w:val="00FC35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7E242"/>
  <w15:docId w15:val="{CF0FD7A7-95A1-4CAC-83AC-3CA47381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D8F"/>
  </w:style>
  <w:style w:type="paragraph" w:styleId="Footer">
    <w:name w:val="footer"/>
    <w:basedOn w:val="Normal"/>
    <w:link w:val="FooterChar"/>
    <w:uiPriority w:val="99"/>
    <w:unhideWhenUsed/>
    <w:rsid w:val="00121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23</cp:revision>
  <dcterms:created xsi:type="dcterms:W3CDTF">2016-08-29T09:22:00Z</dcterms:created>
  <dcterms:modified xsi:type="dcterms:W3CDTF">2019-06-16T05:23:00Z</dcterms:modified>
</cp:coreProperties>
</file>